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977" w:rsidRDefault="00D10977" w:rsidP="005E34FC">
      <w:pPr>
        <w:jc w:val="center"/>
        <w:rPr>
          <w:rFonts w:ascii="Arial" w:hAnsi="Arial" w:cs="Arial"/>
          <w:b/>
          <w:sz w:val="28"/>
          <w:szCs w:val="28"/>
        </w:rPr>
      </w:pPr>
    </w:p>
    <w:p w:rsidR="00145327" w:rsidRDefault="00145327" w:rsidP="000A3B94">
      <w:pPr>
        <w:jc w:val="center"/>
        <w:rPr>
          <w:b/>
          <w:sz w:val="32"/>
          <w:szCs w:val="32"/>
        </w:rPr>
      </w:pPr>
    </w:p>
    <w:p w:rsidR="000A3B94" w:rsidRDefault="00FC17E0" w:rsidP="000A3B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Результаты итоговой аттестации</w:t>
      </w:r>
      <w:r w:rsidR="000A3B94" w:rsidRPr="00791220">
        <w:rPr>
          <w:b/>
          <w:sz w:val="32"/>
          <w:szCs w:val="32"/>
        </w:rPr>
        <w:t xml:space="preserve"> по </w:t>
      </w:r>
      <w:r w:rsidR="000A3B94">
        <w:rPr>
          <w:b/>
          <w:sz w:val="32"/>
          <w:szCs w:val="32"/>
        </w:rPr>
        <w:t>английскому языку</w:t>
      </w:r>
    </w:p>
    <w:p w:rsidR="00D57B5E" w:rsidRDefault="00CB18B8" w:rsidP="00FC17E0">
      <w:pPr>
        <w:jc w:val="center"/>
        <w:rPr>
          <w:rFonts w:ascii="Arial" w:hAnsi="Arial" w:cs="Arial"/>
        </w:rPr>
      </w:pPr>
      <w:r>
        <w:rPr>
          <w:b/>
          <w:sz w:val="32"/>
          <w:szCs w:val="32"/>
        </w:rPr>
        <w:t xml:space="preserve">учащихся </w:t>
      </w:r>
      <w:r w:rsidR="00FC3026">
        <w:rPr>
          <w:b/>
          <w:sz w:val="32"/>
          <w:szCs w:val="32"/>
        </w:rPr>
        <w:t xml:space="preserve"> 11</w:t>
      </w:r>
      <w:r>
        <w:rPr>
          <w:b/>
          <w:sz w:val="32"/>
          <w:szCs w:val="32"/>
        </w:rPr>
        <w:t xml:space="preserve"> классов</w:t>
      </w:r>
      <w:r w:rsidR="00853806">
        <w:rPr>
          <w:b/>
          <w:sz w:val="32"/>
          <w:szCs w:val="32"/>
        </w:rPr>
        <w:t xml:space="preserve"> в 201</w:t>
      </w:r>
      <w:r w:rsidR="00CB1BE0">
        <w:rPr>
          <w:b/>
          <w:sz w:val="32"/>
          <w:szCs w:val="32"/>
        </w:rPr>
        <w:t>9</w:t>
      </w:r>
      <w:r w:rsidR="000A3B94" w:rsidRPr="00791220">
        <w:rPr>
          <w:b/>
          <w:sz w:val="32"/>
          <w:szCs w:val="32"/>
        </w:rPr>
        <w:t xml:space="preserve"> году </w:t>
      </w:r>
    </w:p>
    <w:p w:rsidR="008762C1" w:rsidRDefault="008762C1" w:rsidP="002C5581">
      <w:pPr>
        <w:jc w:val="center"/>
        <w:rPr>
          <w:b/>
          <w:color w:val="C00000"/>
          <w:sz w:val="32"/>
          <w:szCs w:val="32"/>
        </w:rPr>
      </w:pPr>
    </w:p>
    <w:tbl>
      <w:tblPr>
        <w:tblW w:w="14108" w:type="dxa"/>
        <w:jc w:val="center"/>
        <w:tblInd w:w="-1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1472"/>
        <w:gridCol w:w="1843"/>
        <w:gridCol w:w="2126"/>
        <w:gridCol w:w="2126"/>
        <w:gridCol w:w="1474"/>
        <w:gridCol w:w="1517"/>
        <w:gridCol w:w="1984"/>
      </w:tblGrid>
      <w:tr w:rsidR="00D970FD" w:rsidRPr="00BE0334" w:rsidTr="005C1B2F">
        <w:trPr>
          <w:trHeight w:val="1932"/>
          <w:jc w:val="center"/>
        </w:trPr>
        <w:tc>
          <w:tcPr>
            <w:tcW w:w="1566" w:type="dxa"/>
            <w:shd w:val="clear" w:color="auto" w:fill="FFFFFF" w:themeFill="background1"/>
          </w:tcPr>
          <w:p w:rsidR="00D970FD" w:rsidRPr="00BE0334" w:rsidRDefault="00D970FD" w:rsidP="00BE0334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СОШ№</w:t>
            </w:r>
          </w:p>
        </w:tc>
        <w:tc>
          <w:tcPr>
            <w:tcW w:w="1472" w:type="dxa"/>
            <w:shd w:val="clear" w:color="auto" w:fill="FFFFFF" w:themeFill="background1"/>
          </w:tcPr>
          <w:p w:rsidR="00D970FD" w:rsidRPr="00A90B55" w:rsidRDefault="00D970FD" w:rsidP="00F81CAA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90B55">
              <w:rPr>
                <w:rFonts w:eastAsia="Calibri"/>
                <w:b/>
                <w:sz w:val="28"/>
                <w:szCs w:val="28"/>
                <w:lang w:eastAsia="en-US"/>
              </w:rPr>
              <w:t>Кол-во учащихся</w:t>
            </w:r>
          </w:p>
          <w:p w:rsidR="00D970FD" w:rsidRPr="00A90B55" w:rsidRDefault="00D970FD" w:rsidP="00F81CAA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970FD" w:rsidRPr="00BE0334" w:rsidRDefault="00D970FD" w:rsidP="00BE0334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Преодолели порог успешности %</w:t>
            </w:r>
          </w:p>
        </w:tc>
        <w:tc>
          <w:tcPr>
            <w:tcW w:w="2126" w:type="dxa"/>
            <w:shd w:val="clear" w:color="auto" w:fill="FFFFFF" w:themeFill="background1"/>
          </w:tcPr>
          <w:p w:rsidR="00D970FD" w:rsidRPr="00BE0334" w:rsidRDefault="00D970FD" w:rsidP="00860C2A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Не преодолел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и</w:t>
            </w: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 xml:space="preserve"> порог успешности %</w:t>
            </w:r>
          </w:p>
        </w:tc>
        <w:tc>
          <w:tcPr>
            <w:tcW w:w="2126" w:type="dxa"/>
            <w:shd w:val="clear" w:color="auto" w:fill="FFFFFF" w:themeFill="background1"/>
          </w:tcPr>
          <w:p w:rsidR="00D970FD" w:rsidRDefault="00D970FD" w:rsidP="00D970FD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Средний</w:t>
            </w:r>
          </w:p>
          <w:p w:rsidR="00D970FD" w:rsidRPr="00BE0334" w:rsidRDefault="00D970FD" w:rsidP="00D970FD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балл по ОО  </w:t>
            </w:r>
          </w:p>
        </w:tc>
        <w:tc>
          <w:tcPr>
            <w:tcW w:w="1474" w:type="dxa"/>
            <w:shd w:val="clear" w:color="auto" w:fill="FFFFFF" w:themeFill="background1"/>
          </w:tcPr>
          <w:p w:rsidR="00D970FD" w:rsidRDefault="00D970FD" w:rsidP="00CF1F3E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Рейтинг</w:t>
            </w:r>
          </w:p>
        </w:tc>
        <w:tc>
          <w:tcPr>
            <w:tcW w:w="1517" w:type="dxa"/>
            <w:shd w:val="clear" w:color="auto" w:fill="FFFFFF" w:themeFill="background1"/>
          </w:tcPr>
          <w:p w:rsidR="008C7179" w:rsidRDefault="008C7179" w:rsidP="00CF1F3E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Высший </w:t>
            </w:r>
          </w:p>
          <w:p w:rsidR="00D970FD" w:rsidRDefault="008C7179" w:rsidP="00CF1F3E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балл</w:t>
            </w:r>
          </w:p>
          <w:p w:rsidR="008C7179" w:rsidRDefault="008C7179" w:rsidP="00CF1F3E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по району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0FD" w:rsidRPr="00BE0334" w:rsidRDefault="00BB184B" w:rsidP="00BB184B">
            <w:pPr>
              <w:widowControl/>
              <w:suppressAutoHyphens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Ф.И.О.</w:t>
            </w:r>
            <w:bookmarkStart w:id="0" w:name="_GoBack"/>
            <w:bookmarkEnd w:id="0"/>
          </w:p>
        </w:tc>
      </w:tr>
      <w:tr w:rsidR="00D970FD" w:rsidRPr="00BE0334" w:rsidTr="008C7179">
        <w:trPr>
          <w:trHeight w:val="671"/>
          <w:jc w:val="center"/>
        </w:trPr>
        <w:tc>
          <w:tcPr>
            <w:tcW w:w="1566" w:type="dxa"/>
          </w:tcPr>
          <w:p w:rsidR="00D970FD" w:rsidRPr="00014648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014648">
              <w:rPr>
                <w:rFonts w:eastAsia="Calibri"/>
                <w:sz w:val="28"/>
                <w:szCs w:val="28"/>
                <w:lang w:eastAsia="en-US"/>
              </w:rPr>
              <w:t>СОШ № 1</w:t>
            </w:r>
          </w:p>
        </w:tc>
        <w:tc>
          <w:tcPr>
            <w:tcW w:w="1472" w:type="dxa"/>
          </w:tcPr>
          <w:p w:rsidR="00D970FD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:rsidR="00D970FD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D970FD" w:rsidRPr="00014648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014648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126" w:type="dxa"/>
          </w:tcPr>
          <w:p w:rsidR="00D970FD" w:rsidRPr="00014648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014648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126" w:type="dxa"/>
          </w:tcPr>
          <w:p w:rsidR="00D970FD" w:rsidRPr="00014648" w:rsidRDefault="00D970FD" w:rsidP="00E664B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75,6</w:t>
            </w:r>
          </w:p>
        </w:tc>
        <w:tc>
          <w:tcPr>
            <w:tcW w:w="1474" w:type="dxa"/>
          </w:tcPr>
          <w:p w:rsidR="00D970FD" w:rsidRPr="00014648" w:rsidRDefault="0061242D" w:rsidP="008F54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</w:tcPr>
          <w:p w:rsidR="00D970FD" w:rsidRPr="00014648" w:rsidRDefault="00D970FD" w:rsidP="008F54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970FD" w:rsidRPr="00014648" w:rsidRDefault="00D970FD" w:rsidP="008F54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970FD" w:rsidRPr="00BE0334" w:rsidTr="008C7179">
        <w:trPr>
          <w:trHeight w:val="671"/>
          <w:jc w:val="center"/>
        </w:trPr>
        <w:tc>
          <w:tcPr>
            <w:tcW w:w="1566" w:type="dxa"/>
          </w:tcPr>
          <w:p w:rsidR="00D970FD" w:rsidRPr="00014648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СОШ № 2</w:t>
            </w:r>
          </w:p>
        </w:tc>
        <w:tc>
          <w:tcPr>
            <w:tcW w:w="1472" w:type="dxa"/>
          </w:tcPr>
          <w:p w:rsidR="00D970FD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</w:tcPr>
          <w:p w:rsidR="00D970FD" w:rsidRPr="00014648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126" w:type="dxa"/>
          </w:tcPr>
          <w:p w:rsidR="00D970FD" w:rsidRPr="00014648" w:rsidRDefault="00D970FD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126" w:type="dxa"/>
          </w:tcPr>
          <w:p w:rsidR="00D970FD" w:rsidRDefault="00D970FD" w:rsidP="00E664B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474" w:type="dxa"/>
          </w:tcPr>
          <w:p w:rsidR="00D970FD" w:rsidRPr="00BA5BA5" w:rsidRDefault="0061242D" w:rsidP="00087D28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BA5BA5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17" w:type="dxa"/>
          </w:tcPr>
          <w:p w:rsidR="00D970FD" w:rsidRPr="00BA5BA5" w:rsidRDefault="008C7179" w:rsidP="00087D28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BA5BA5">
              <w:rPr>
                <w:rFonts w:eastAsia="Calibri"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970FD" w:rsidRPr="00BA5BA5" w:rsidRDefault="00D970FD" w:rsidP="00087D28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BA5BA5">
              <w:rPr>
                <w:rFonts w:eastAsia="Calibri"/>
                <w:sz w:val="28"/>
                <w:szCs w:val="28"/>
                <w:lang w:eastAsia="en-US"/>
              </w:rPr>
              <w:t>Коваленко-Заруба М. –</w:t>
            </w:r>
          </w:p>
          <w:p w:rsidR="00D970FD" w:rsidRPr="00BA5BA5" w:rsidRDefault="00D970FD" w:rsidP="0061242D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BA5BA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970FD" w:rsidRPr="00BE0334" w:rsidTr="008C7179">
        <w:trPr>
          <w:trHeight w:val="692"/>
          <w:jc w:val="center"/>
        </w:trPr>
        <w:tc>
          <w:tcPr>
            <w:tcW w:w="1566" w:type="dxa"/>
          </w:tcPr>
          <w:p w:rsidR="00D970FD" w:rsidRPr="00BE0334" w:rsidRDefault="00D970FD" w:rsidP="00E64D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sz w:val="28"/>
                <w:szCs w:val="28"/>
                <w:lang w:eastAsia="en-US"/>
              </w:rPr>
              <w:t>СОШ</w:t>
            </w:r>
            <w:r w:rsidR="0061242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E0334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61242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E033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2" w:type="dxa"/>
          </w:tcPr>
          <w:p w:rsidR="00D970FD" w:rsidRDefault="00D970FD" w:rsidP="00E64D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3" w:type="dxa"/>
          </w:tcPr>
          <w:p w:rsidR="00D970FD" w:rsidRPr="00BE0334" w:rsidRDefault="00D970FD" w:rsidP="00E64D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126" w:type="dxa"/>
          </w:tcPr>
          <w:p w:rsidR="00D970FD" w:rsidRPr="00BE0334" w:rsidRDefault="00D970FD" w:rsidP="00E64D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126" w:type="dxa"/>
          </w:tcPr>
          <w:p w:rsidR="00D970FD" w:rsidRPr="00BE0334" w:rsidRDefault="00D970FD" w:rsidP="00E664B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67,6</w:t>
            </w:r>
          </w:p>
        </w:tc>
        <w:tc>
          <w:tcPr>
            <w:tcW w:w="1474" w:type="dxa"/>
          </w:tcPr>
          <w:p w:rsidR="00D970FD" w:rsidRPr="00BE0334" w:rsidRDefault="00BA5BA5" w:rsidP="00E64D8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17" w:type="dxa"/>
          </w:tcPr>
          <w:p w:rsidR="00D970FD" w:rsidRPr="00BE0334" w:rsidRDefault="00D970FD" w:rsidP="00E64D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970FD" w:rsidRPr="00BE0334" w:rsidRDefault="00D970FD" w:rsidP="00E64D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970FD" w:rsidRPr="00BE0334" w:rsidTr="005C1B2F">
        <w:trPr>
          <w:trHeight w:val="565"/>
          <w:jc w:val="center"/>
        </w:trPr>
        <w:tc>
          <w:tcPr>
            <w:tcW w:w="156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Pr="00BE0334" w:rsidRDefault="00D970FD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район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Default="00D970FD" w:rsidP="00853806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Pr="00BE0334" w:rsidRDefault="00D970FD" w:rsidP="00853806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Pr="00BE0334" w:rsidRDefault="00D970FD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0%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Default="00D970FD" w:rsidP="00E664B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71,3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Pr="00014648" w:rsidRDefault="00D970FD" w:rsidP="00716791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Pr="00014648" w:rsidRDefault="00D970FD" w:rsidP="00716791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0FD" w:rsidRPr="00014648" w:rsidRDefault="00D970FD" w:rsidP="00716791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970FD" w:rsidRPr="00BE0334" w:rsidTr="005C1B2F">
        <w:trPr>
          <w:trHeight w:val="580"/>
          <w:jc w:val="center"/>
        </w:trPr>
        <w:tc>
          <w:tcPr>
            <w:tcW w:w="156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Pr="00BE0334" w:rsidRDefault="00D970FD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7D74">
              <w:rPr>
                <w:rFonts w:eastAsia="Calibri"/>
                <w:b/>
                <w:sz w:val="28"/>
                <w:szCs w:val="28"/>
                <w:lang w:eastAsia="en-US"/>
              </w:rPr>
              <w:t>край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Default="00D970FD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Pr="00BE0334" w:rsidRDefault="00D970FD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Pr="00BE0334" w:rsidRDefault="00D970FD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Default="00D970FD" w:rsidP="00E664B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72,6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Default="00D970FD" w:rsidP="00E64D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970FD" w:rsidRDefault="00D970FD" w:rsidP="00E64D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0FD" w:rsidRDefault="00D970FD" w:rsidP="00E64D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762C1" w:rsidRDefault="008762C1" w:rsidP="00DF0592">
      <w:pPr>
        <w:rPr>
          <w:b/>
          <w:color w:val="C00000"/>
          <w:sz w:val="32"/>
          <w:szCs w:val="32"/>
        </w:rPr>
      </w:pPr>
    </w:p>
    <w:p w:rsidR="00CF07E0" w:rsidRDefault="00CF07E0" w:rsidP="00CF07E0">
      <w:pPr>
        <w:jc w:val="center"/>
        <w:rPr>
          <w:rFonts w:cs="Tahoma"/>
          <w:sz w:val="32"/>
          <w:szCs w:val="32"/>
        </w:rPr>
      </w:pPr>
    </w:p>
    <w:p w:rsidR="00983C13" w:rsidRDefault="00983C13" w:rsidP="00CF07E0">
      <w:pPr>
        <w:jc w:val="center"/>
        <w:rPr>
          <w:rFonts w:cs="Tahoma"/>
          <w:sz w:val="32"/>
          <w:szCs w:val="32"/>
        </w:rPr>
      </w:pPr>
    </w:p>
    <w:p w:rsidR="00983C13" w:rsidRDefault="00983C13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983C13" w:rsidRDefault="00983C13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983C13" w:rsidRDefault="00983C13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5A6905" w:rsidRPr="00CF07E0" w:rsidRDefault="005A6905" w:rsidP="00CF07E0">
      <w:pPr>
        <w:jc w:val="center"/>
        <w:rPr>
          <w:rFonts w:cs="Tahoma"/>
          <w:sz w:val="32"/>
          <w:szCs w:val="32"/>
        </w:rPr>
      </w:pPr>
    </w:p>
    <w:sectPr w:rsidR="005A6905" w:rsidRPr="00CF07E0" w:rsidSect="00145327">
      <w:footnotePr>
        <w:pos w:val="beneathText"/>
      </w:footnotePr>
      <w:pgSz w:w="16837" w:h="11905" w:orient="landscape"/>
      <w:pgMar w:top="851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F1669"/>
    <w:rsid w:val="00014648"/>
    <w:rsid w:val="0003643D"/>
    <w:rsid w:val="00037A3A"/>
    <w:rsid w:val="00052506"/>
    <w:rsid w:val="00062E60"/>
    <w:rsid w:val="00084DBA"/>
    <w:rsid w:val="0008662A"/>
    <w:rsid w:val="00087D28"/>
    <w:rsid w:val="000A3B94"/>
    <w:rsid w:val="000B4A3D"/>
    <w:rsid w:val="000B688D"/>
    <w:rsid w:val="000C749E"/>
    <w:rsid w:val="000E2C27"/>
    <w:rsid w:val="000F03A2"/>
    <w:rsid w:val="000F0CBE"/>
    <w:rsid w:val="00100CAC"/>
    <w:rsid w:val="00114073"/>
    <w:rsid w:val="0011600B"/>
    <w:rsid w:val="001227D5"/>
    <w:rsid w:val="00145327"/>
    <w:rsid w:val="00171FA9"/>
    <w:rsid w:val="00173B89"/>
    <w:rsid w:val="00191308"/>
    <w:rsid w:val="001D4777"/>
    <w:rsid w:val="001F2BC1"/>
    <w:rsid w:val="002678A3"/>
    <w:rsid w:val="00277DF0"/>
    <w:rsid w:val="00283BDB"/>
    <w:rsid w:val="002944D7"/>
    <w:rsid w:val="002A6448"/>
    <w:rsid w:val="002C5581"/>
    <w:rsid w:val="002D418C"/>
    <w:rsid w:val="00310F0A"/>
    <w:rsid w:val="003622AC"/>
    <w:rsid w:val="00362AFC"/>
    <w:rsid w:val="00365402"/>
    <w:rsid w:val="00366151"/>
    <w:rsid w:val="0038770D"/>
    <w:rsid w:val="003D5F49"/>
    <w:rsid w:val="003E10A5"/>
    <w:rsid w:val="003E4BD6"/>
    <w:rsid w:val="003E5077"/>
    <w:rsid w:val="003F1669"/>
    <w:rsid w:val="003F3571"/>
    <w:rsid w:val="004055FE"/>
    <w:rsid w:val="00425C29"/>
    <w:rsid w:val="004268D5"/>
    <w:rsid w:val="00477BD6"/>
    <w:rsid w:val="004D0976"/>
    <w:rsid w:val="00504C87"/>
    <w:rsid w:val="005901D2"/>
    <w:rsid w:val="00596DD2"/>
    <w:rsid w:val="005A2866"/>
    <w:rsid w:val="005A668C"/>
    <w:rsid w:val="005A6905"/>
    <w:rsid w:val="005B1573"/>
    <w:rsid w:val="005C1B2F"/>
    <w:rsid w:val="005C38AB"/>
    <w:rsid w:val="005C6F80"/>
    <w:rsid w:val="005E02BA"/>
    <w:rsid w:val="005E34FC"/>
    <w:rsid w:val="006000B4"/>
    <w:rsid w:val="0060348E"/>
    <w:rsid w:val="00607CF9"/>
    <w:rsid w:val="0061242D"/>
    <w:rsid w:val="00613D59"/>
    <w:rsid w:val="00616061"/>
    <w:rsid w:val="00617605"/>
    <w:rsid w:val="0062477B"/>
    <w:rsid w:val="0063537E"/>
    <w:rsid w:val="00646111"/>
    <w:rsid w:val="00670A51"/>
    <w:rsid w:val="006824C4"/>
    <w:rsid w:val="00684A3B"/>
    <w:rsid w:val="00685C28"/>
    <w:rsid w:val="006C4478"/>
    <w:rsid w:val="006D3BE6"/>
    <w:rsid w:val="006E5721"/>
    <w:rsid w:val="006F047C"/>
    <w:rsid w:val="006F7437"/>
    <w:rsid w:val="00716791"/>
    <w:rsid w:val="00742912"/>
    <w:rsid w:val="007457EA"/>
    <w:rsid w:val="007502F6"/>
    <w:rsid w:val="00767C4B"/>
    <w:rsid w:val="00773512"/>
    <w:rsid w:val="007E1F6B"/>
    <w:rsid w:val="0081153E"/>
    <w:rsid w:val="00817C66"/>
    <w:rsid w:val="00823BB5"/>
    <w:rsid w:val="008318E7"/>
    <w:rsid w:val="00846035"/>
    <w:rsid w:val="00853806"/>
    <w:rsid w:val="00854126"/>
    <w:rsid w:val="00860C2A"/>
    <w:rsid w:val="008762C1"/>
    <w:rsid w:val="008802D6"/>
    <w:rsid w:val="00897442"/>
    <w:rsid w:val="008A2E90"/>
    <w:rsid w:val="008B4944"/>
    <w:rsid w:val="008C7179"/>
    <w:rsid w:val="008F5487"/>
    <w:rsid w:val="00970C10"/>
    <w:rsid w:val="00983C13"/>
    <w:rsid w:val="00994352"/>
    <w:rsid w:val="009B5428"/>
    <w:rsid w:val="00A020DC"/>
    <w:rsid w:val="00A04EE0"/>
    <w:rsid w:val="00A55F4B"/>
    <w:rsid w:val="00A81E61"/>
    <w:rsid w:val="00A84E6E"/>
    <w:rsid w:val="00A86C54"/>
    <w:rsid w:val="00A90B55"/>
    <w:rsid w:val="00AB2388"/>
    <w:rsid w:val="00AD04B3"/>
    <w:rsid w:val="00AD7784"/>
    <w:rsid w:val="00B11D95"/>
    <w:rsid w:val="00B32FEE"/>
    <w:rsid w:val="00B36500"/>
    <w:rsid w:val="00B429D9"/>
    <w:rsid w:val="00B46053"/>
    <w:rsid w:val="00BA5BA5"/>
    <w:rsid w:val="00BB184B"/>
    <w:rsid w:val="00BD6A6B"/>
    <w:rsid w:val="00BE0334"/>
    <w:rsid w:val="00C03F12"/>
    <w:rsid w:val="00C51B56"/>
    <w:rsid w:val="00CA2845"/>
    <w:rsid w:val="00CA7A51"/>
    <w:rsid w:val="00CB18B8"/>
    <w:rsid w:val="00CB1BE0"/>
    <w:rsid w:val="00CF07E0"/>
    <w:rsid w:val="00CF0EF3"/>
    <w:rsid w:val="00CF1F3E"/>
    <w:rsid w:val="00CF68EC"/>
    <w:rsid w:val="00D10977"/>
    <w:rsid w:val="00D1599A"/>
    <w:rsid w:val="00D560DC"/>
    <w:rsid w:val="00D57B5E"/>
    <w:rsid w:val="00D95A0B"/>
    <w:rsid w:val="00D970FD"/>
    <w:rsid w:val="00DB5831"/>
    <w:rsid w:val="00DD4D18"/>
    <w:rsid w:val="00DF0592"/>
    <w:rsid w:val="00E21D86"/>
    <w:rsid w:val="00E43006"/>
    <w:rsid w:val="00E64D87"/>
    <w:rsid w:val="00E8024D"/>
    <w:rsid w:val="00EE697D"/>
    <w:rsid w:val="00EF1963"/>
    <w:rsid w:val="00F403BC"/>
    <w:rsid w:val="00F65B58"/>
    <w:rsid w:val="00F81CAA"/>
    <w:rsid w:val="00FC17E0"/>
    <w:rsid w:val="00FC1DA3"/>
    <w:rsid w:val="00FC3026"/>
    <w:rsid w:val="00FC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FE"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055FE"/>
  </w:style>
  <w:style w:type="character" w:customStyle="1" w:styleId="WW-Absatz-Standardschriftart">
    <w:name w:val="WW-Absatz-Standardschriftart"/>
    <w:rsid w:val="004055FE"/>
  </w:style>
  <w:style w:type="character" w:customStyle="1" w:styleId="WW-Absatz-Standardschriftart1">
    <w:name w:val="WW-Absatz-Standardschriftart1"/>
    <w:rsid w:val="004055FE"/>
  </w:style>
  <w:style w:type="character" w:customStyle="1" w:styleId="WW-Absatz-Standardschriftart11">
    <w:name w:val="WW-Absatz-Standardschriftart11"/>
    <w:rsid w:val="004055FE"/>
  </w:style>
  <w:style w:type="paragraph" w:customStyle="1" w:styleId="a3">
    <w:name w:val="Заголовок"/>
    <w:basedOn w:val="a"/>
    <w:next w:val="a4"/>
    <w:rsid w:val="004055F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semiHidden/>
    <w:rsid w:val="004055FE"/>
    <w:pPr>
      <w:spacing w:after="120"/>
    </w:pPr>
  </w:style>
  <w:style w:type="paragraph" w:styleId="a5">
    <w:name w:val="List"/>
    <w:basedOn w:val="a4"/>
    <w:semiHidden/>
    <w:rsid w:val="004055FE"/>
    <w:rPr>
      <w:rFonts w:cs="Tahoma"/>
    </w:rPr>
  </w:style>
  <w:style w:type="paragraph" w:customStyle="1" w:styleId="1">
    <w:name w:val="Название1"/>
    <w:basedOn w:val="a"/>
    <w:rsid w:val="004055FE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4055FE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4055FE"/>
    <w:pPr>
      <w:suppressLineNumbers/>
    </w:pPr>
  </w:style>
  <w:style w:type="paragraph" w:customStyle="1" w:styleId="a7">
    <w:name w:val="Заголовок таблицы"/>
    <w:basedOn w:val="a6"/>
    <w:rsid w:val="004055FE"/>
    <w:pPr>
      <w:jc w:val="center"/>
    </w:pPr>
    <w:rPr>
      <w:b/>
      <w:bCs/>
    </w:rPr>
  </w:style>
  <w:style w:type="table" w:styleId="a8">
    <w:name w:val="Table Grid"/>
    <w:basedOn w:val="a1"/>
    <w:uiPriority w:val="59"/>
    <w:rsid w:val="002C55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-5">
    <w:name w:val="Medium Shading 2 Accent 5"/>
    <w:basedOn w:val="a1"/>
    <w:uiPriority w:val="64"/>
    <w:rsid w:val="003D5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3D5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062E60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1"/>
    <w:uiPriority w:val="63"/>
    <w:rsid w:val="00062E60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9">
    <w:name w:val="Normal (Web)"/>
    <w:basedOn w:val="a"/>
    <w:rsid w:val="00DF0592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560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0DC"/>
    <w:rPr>
      <w:rFonts w:ascii="Tahoma" w:eastAsia="Arial Unicode M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6B76-7D06-445A-B250-28E1CB88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 МОЩР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Berezina NB</cp:lastModifiedBy>
  <cp:revision>29</cp:revision>
  <cp:lastPrinted>2019-07-26T11:31:00Z</cp:lastPrinted>
  <dcterms:created xsi:type="dcterms:W3CDTF">2014-08-21T06:41:00Z</dcterms:created>
  <dcterms:modified xsi:type="dcterms:W3CDTF">2019-08-28T10:38:00Z</dcterms:modified>
</cp:coreProperties>
</file>